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D528C" w14:textId="77777777" w:rsidR="00721D24" w:rsidRDefault="00721D24" w:rsidP="005424B8">
      <w:pPr>
        <w:jc w:val="right"/>
        <w:rPr>
          <w:sz w:val="28"/>
          <w:szCs w:val="28"/>
        </w:rPr>
      </w:pPr>
    </w:p>
    <w:p w14:paraId="42E497BB" w14:textId="77777777" w:rsidR="004E5D19" w:rsidRPr="00DE2684" w:rsidRDefault="004E5D19" w:rsidP="005424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DE2684">
        <w:rPr>
          <w:sz w:val="28"/>
          <w:szCs w:val="28"/>
        </w:rPr>
        <w:t xml:space="preserve">Додаток </w:t>
      </w:r>
    </w:p>
    <w:p w14:paraId="569DB6BA" w14:textId="77777777" w:rsidR="004E5D19" w:rsidRDefault="004E5D19" w:rsidP="004E5D1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14:paraId="7B77D695" w14:textId="1F0C5D82" w:rsidR="004E5D19" w:rsidRPr="005424B8" w:rsidRDefault="00175020" w:rsidP="004E5D1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</w:t>
      </w:r>
      <w:r w:rsidR="006A670B">
        <w:rPr>
          <w:sz w:val="28"/>
          <w:szCs w:val="28"/>
        </w:rPr>
        <w:t xml:space="preserve">2024 </w:t>
      </w:r>
      <w:r w:rsidR="005424B8" w:rsidRPr="005424B8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</w:p>
    <w:p w14:paraId="3F700A3D" w14:textId="77777777" w:rsidR="00F5415C" w:rsidRDefault="00F5415C" w:rsidP="009A35DD">
      <w:pPr>
        <w:jc w:val="center"/>
        <w:rPr>
          <w:b/>
        </w:rPr>
      </w:pPr>
    </w:p>
    <w:p w14:paraId="4845A698" w14:textId="77777777" w:rsidR="00DE5ADD" w:rsidRDefault="00DE5ADD" w:rsidP="009A35DD">
      <w:pPr>
        <w:jc w:val="center"/>
        <w:rPr>
          <w:b/>
          <w:sz w:val="26"/>
          <w:szCs w:val="26"/>
        </w:rPr>
      </w:pPr>
    </w:p>
    <w:p w14:paraId="3314E64B" w14:textId="3F681C8A" w:rsidR="004E5D19" w:rsidRPr="00EC689B" w:rsidRDefault="009A35DD" w:rsidP="009A35DD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14:paraId="43D39341" w14:textId="77777777" w:rsidR="003C0A92" w:rsidRPr="00EC689B" w:rsidRDefault="009A35DD" w:rsidP="003C0A92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EC689B" w:rsidRPr="00EC689B">
        <w:rPr>
          <w:b/>
          <w:sz w:val="28"/>
          <w:szCs w:val="28"/>
          <w:lang w:eastAsia="uk-UA" w:bidi="uk-UA"/>
        </w:rPr>
        <w:t>Комунально</w:t>
      </w:r>
      <w:r w:rsidR="00AC6126">
        <w:rPr>
          <w:b/>
          <w:sz w:val="28"/>
          <w:szCs w:val="28"/>
          <w:lang w:eastAsia="uk-UA" w:bidi="uk-UA"/>
        </w:rPr>
        <w:t xml:space="preserve">ї установи </w:t>
      </w:r>
      <w:r w:rsidR="00EC689B" w:rsidRPr="00EC689B">
        <w:rPr>
          <w:b/>
          <w:sz w:val="28"/>
          <w:szCs w:val="28"/>
          <w:lang w:eastAsia="uk-UA" w:bidi="uk-UA"/>
        </w:rPr>
        <w:t>«</w:t>
      </w:r>
      <w:r w:rsidR="00AC6126">
        <w:rPr>
          <w:b/>
          <w:sz w:val="28"/>
          <w:szCs w:val="28"/>
          <w:lang w:eastAsia="uk-UA" w:bidi="uk-UA"/>
        </w:rPr>
        <w:t>Вільшанський дитячий будинок-інтернат</w:t>
      </w:r>
      <w:r w:rsidR="00EC689B" w:rsidRPr="00EC689B">
        <w:rPr>
          <w:b/>
          <w:sz w:val="28"/>
          <w:szCs w:val="28"/>
          <w:lang w:eastAsia="uk-UA" w:bidi="uk-UA"/>
        </w:rPr>
        <w:t xml:space="preserve">» </w:t>
      </w:r>
      <w:r w:rsidR="009617DF" w:rsidRPr="00EC689B">
        <w:rPr>
          <w:b/>
          <w:sz w:val="28"/>
          <w:szCs w:val="28"/>
        </w:rPr>
        <w:t>Закарпатської обласної ради</w:t>
      </w:r>
      <w:r w:rsidR="00175020" w:rsidRPr="00EC689B">
        <w:rPr>
          <w:sz w:val="28"/>
          <w:szCs w:val="28"/>
        </w:rPr>
        <w:t xml:space="preserve"> </w:t>
      </w:r>
      <w:r w:rsidRPr="00EC689B">
        <w:rPr>
          <w:b/>
          <w:sz w:val="28"/>
          <w:szCs w:val="28"/>
        </w:rPr>
        <w:t xml:space="preserve">шляхом </w:t>
      </w:r>
      <w:r w:rsidR="00AE0044" w:rsidRPr="00EC689B">
        <w:rPr>
          <w:b/>
          <w:sz w:val="28"/>
          <w:szCs w:val="28"/>
        </w:rPr>
        <w:t>ліквідації</w:t>
      </w:r>
      <w:r w:rsidR="003C0A92" w:rsidRPr="00EC689B">
        <w:rPr>
          <w:b/>
          <w:sz w:val="28"/>
          <w:szCs w:val="28"/>
        </w:rPr>
        <w:t xml:space="preserve"> відповідно до вимог чинного законодавства</w:t>
      </w:r>
    </w:p>
    <w:p w14:paraId="26C4ED72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126"/>
        <w:gridCol w:w="2410"/>
        <w:gridCol w:w="992"/>
        <w:gridCol w:w="1276"/>
        <w:gridCol w:w="1276"/>
      </w:tblGrid>
      <w:tr w:rsidR="002669F9" w14:paraId="7F616D14" w14:textId="77777777" w:rsidTr="004A7D9B">
        <w:tc>
          <w:tcPr>
            <w:tcW w:w="425" w:type="dxa"/>
          </w:tcPr>
          <w:p w14:paraId="6BD5F72B" w14:textId="77777777" w:rsidR="00BB2042" w:rsidRPr="002726EF" w:rsidRDefault="00BB2042" w:rsidP="00151F15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№з/п</w:t>
            </w:r>
          </w:p>
        </w:tc>
        <w:tc>
          <w:tcPr>
            <w:tcW w:w="2127" w:type="dxa"/>
          </w:tcPr>
          <w:p w14:paraId="0A7814C6" w14:textId="77777777" w:rsidR="00BB2042" w:rsidRPr="002726EF" w:rsidRDefault="002669F9" w:rsidP="002669F9">
            <w:pPr>
              <w:jc w:val="center"/>
              <w:rPr>
                <w:b/>
              </w:rPr>
            </w:pPr>
            <w:r>
              <w:rPr>
                <w:b/>
                <w:lang w:eastAsia="uk-UA"/>
              </w:rPr>
              <w:t xml:space="preserve">Марка, тип </w:t>
            </w:r>
            <w:r w:rsidR="00BB2042" w:rsidRPr="002726EF">
              <w:rPr>
                <w:b/>
                <w:lang w:eastAsia="uk-UA"/>
              </w:rPr>
              <w:t>транспортного засобу</w:t>
            </w:r>
            <w:r w:rsidR="00A6049F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2126" w:type="dxa"/>
          </w:tcPr>
          <w:p w14:paraId="3BC1B5FD" w14:textId="77777777" w:rsidR="00BB2042" w:rsidRPr="002726EF" w:rsidRDefault="00DE5ADD" w:rsidP="00696A5D">
            <w:pPr>
              <w:jc w:val="center"/>
              <w:rPr>
                <w:b/>
              </w:rPr>
            </w:pPr>
            <w:r>
              <w:rPr>
                <w:b/>
              </w:rPr>
              <w:t xml:space="preserve">Свідоцтво про реєстрацію / </w:t>
            </w:r>
            <w:r w:rsidR="00696A5D" w:rsidRPr="002726EF">
              <w:rPr>
                <w:b/>
              </w:rPr>
              <w:t>Державний реєстраційний</w:t>
            </w:r>
            <w:r w:rsidR="00696A5D" w:rsidRPr="002726EF">
              <w:t xml:space="preserve"> </w:t>
            </w:r>
            <w:r w:rsidR="00696A5D" w:rsidRPr="002726EF">
              <w:rPr>
                <w:b/>
              </w:rPr>
              <w:t>номер</w:t>
            </w:r>
            <w:r w:rsidR="00696A5D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2410" w:type="dxa"/>
          </w:tcPr>
          <w:p w14:paraId="116F7E62" w14:textId="77777777" w:rsidR="00BB2042" w:rsidRPr="002726EF" w:rsidRDefault="005963E4" w:rsidP="009E41D4">
            <w:pPr>
              <w:jc w:val="center"/>
              <w:rPr>
                <w:b/>
                <w:lang w:eastAsia="uk-UA"/>
              </w:rPr>
            </w:pPr>
            <w:r w:rsidRPr="002726EF">
              <w:rPr>
                <w:b/>
                <w:lang w:eastAsia="uk-UA"/>
              </w:rPr>
              <w:t>Ідентифікаційний номер</w:t>
            </w:r>
            <w:r w:rsidR="009E41D4" w:rsidRPr="002726EF">
              <w:rPr>
                <w:b/>
                <w:lang w:eastAsia="uk-UA"/>
              </w:rPr>
              <w:t xml:space="preserve"> </w:t>
            </w:r>
            <w:r w:rsidR="003B3060" w:rsidRPr="002726EF">
              <w:rPr>
                <w:b/>
                <w:lang w:eastAsia="uk-UA"/>
              </w:rPr>
              <w:t>/ номер шасі</w:t>
            </w:r>
            <w:r w:rsidR="00870A86" w:rsidRPr="002726EF">
              <w:rPr>
                <w:b/>
                <w:lang w:eastAsia="uk-UA"/>
              </w:rPr>
              <w:t xml:space="preserve"> (кузова, рами)</w:t>
            </w:r>
          </w:p>
        </w:tc>
        <w:tc>
          <w:tcPr>
            <w:tcW w:w="992" w:type="dxa"/>
          </w:tcPr>
          <w:p w14:paraId="7D503669" w14:textId="77777777" w:rsidR="00BB2042" w:rsidRPr="002726EF" w:rsidRDefault="00BB2042" w:rsidP="00B462C8">
            <w:pPr>
              <w:jc w:val="center"/>
              <w:rPr>
                <w:lang w:val="en-US"/>
              </w:rPr>
            </w:pPr>
            <w:r w:rsidRPr="002726EF">
              <w:rPr>
                <w:b/>
                <w:lang w:eastAsia="uk-UA"/>
              </w:rPr>
              <w:t>Рік випуску</w:t>
            </w:r>
          </w:p>
        </w:tc>
        <w:tc>
          <w:tcPr>
            <w:tcW w:w="1276" w:type="dxa"/>
          </w:tcPr>
          <w:p w14:paraId="09445EEC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Інвентарний номер</w:t>
            </w:r>
          </w:p>
        </w:tc>
        <w:tc>
          <w:tcPr>
            <w:tcW w:w="1276" w:type="dxa"/>
          </w:tcPr>
          <w:p w14:paraId="1EFA321E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Первісна вартість, грн</w:t>
            </w:r>
          </w:p>
        </w:tc>
      </w:tr>
      <w:tr w:rsidR="00662099" w14:paraId="103FAF75" w14:textId="77777777" w:rsidTr="004A7D9B">
        <w:tc>
          <w:tcPr>
            <w:tcW w:w="425" w:type="dxa"/>
          </w:tcPr>
          <w:p w14:paraId="57A2A3B5" w14:textId="77777777" w:rsidR="00662099" w:rsidRPr="002726EF" w:rsidRDefault="00662099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2127" w:type="dxa"/>
            <w:shd w:val="clear" w:color="auto" w:fill="auto"/>
          </w:tcPr>
          <w:p w14:paraId="156F31F2" w14:textId="77777777" w:rsidR="00662099" w:rsidRDefault="00662099" w:rsidP="00E31336">
            <w:pPr>
              <w:jc w:val="center"/>
              <w:rPr>
                <w:sz w:val="24"/>
                <w:szCs w:val="24"/>
              </w:rPr>
            </w:pPr>
            <w:r w:rsidRPr="00795729">
              <w:rPr>
                <w:sz w:val="24"/>
                <w:szCs w:val="24"/>
              </w:rPr>
              <w:t>ВАЗ 21093</w:t>
            </w:r>
          </w:p>
          <w:p w14:paraId="65DBC690" w14:textId="77777777" w:rsidR="00662099" w:rsidRPr="00795729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легковий </w:t>
            </w:r>
            <w:proofErr w:type="spellStart"/>
            <w:r>
              <w:rPr>
                <w:sz w:val="24"/>
                <w:szCs w:val="24"/>
              </w:rPr>
              <w:t>комбі</w:t>
            </w:r>
            <w:proofErr w:type="spellEnd"/>
            <w:r>
              <w:rPr>
                <w:sz w:val="24"/>
                <w:szCs w:val="24"/>
              </w:rPr>
              <w:t>-В</w:t>
            </w:r>
          </w:p>
        </w:tc>
        <w:tc>
          <w:tcPr>
            <w:tcW w:w="2126" w:type="dxa"/>
          </w:tcPr>
          <w:p w14:paraId="3B5D5E40" w14:textId="77777777" w:rsidR="00662099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ІКС №036513</w:t>
            </w:r>
          </w:p>
          <w:p w14:paraId="07F59239" w14:textId="77777777" w:rsidR="00662099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МРЕВ ДАІ </w:t>
            </w:r>
            <w:proofErr w:type="spellStart"/>
            <w:r>
              <w:rPr>
                <w:sz w:val="24"/>
                <w:szCs w:val="24"/>
              </w:rPr>
              <w:t>м.Хуст</w:t>
            </w:r>
            <w:proofErr w:type="spellEnd"/>
          </w:p>
          <w:p w14:paraId="72F7476E" w14:textId="77777777" w:rsidR="00662099" w:rsidRPr="004D12E6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1768 ІКА</w:t>
            </w:r>
          </w:p>
        </w:tc>
        <w:tc>
          <w:tcPr>
            <w:tcW w:w="2410" w:type="dxa"/>
          </w:tcPr>
          <w:p w14:paraId="137C460B" w14:textId="77777777" w:rsidR="00662099" w:rsidRPr="001140D4" w:rsidRDefault="00662099" w:rsidP="004A7D9B">
            <w:pPr>
              <w:jc w:val="center"/>
              <w:rPr>
                <w:sz w:val="24"/>
                <w:szCs w:val="24"/>
              </w:rPr>
            </w:pPr>
            <w:r w:rsidRPr="001140D4">
              <w:rPr>
                <w:sz w:val="24"/>
                <w:szCs w:val="24"/>
              </w:rPr>
              <w:t>ХТА21093</w:t>
            </w:r>
            <w:r>
              <w:rPr>
                <w:sz w:val="24"/>
                <w:szCs w:val="24"/>
              </w:rPr>
              <w:t>0</w:t>
            </w:r>
            <w:r w:rsidRPr="001140D4">
              <w:rPr>
                <w:sz w:val="24"/>
                <w:szCs w:val="24"/>
              </w:rPr>
              <w:t>Р1534610</w:t>
            </w:r>
          </w:p>
        </w:tc>
        <w:tc>
          <w:tcPr>
            <w:tcW w:w="992" w:type="dxa"/>
          </w:tcPr>
          <w:p w14:paraId="2197C9DF" w14:textId="77777777" w:rsidR="00662099" w:rsidRPr="00C91A54" w:rsidRDefault="00662099" w:rsidP="00AE6AC5">
            <w:pPr>
              <w:jc w:val="center"/>
              <w:rPr>
                <w:sz w:val="20"/>
                <w:szCs w:val="20"/>
              </w:rPr>
            </w:pPr>
            <w:r w:rsidRPr="00C91A54">
              <w:rPr>
                <w:sz w:val="20"/>
                <w:szCs w:val="20"/>
              </w:rPr>
              <w:t>1994</w:t>
            </w:r>
          </w:p>
        </w:tc>
        <w:tc>
          <w:tcPr>
            <w:tcW w:w="1276" w:type="dxa"/>
          </w:tcPr>
          <w:p w14:paraId="57283A7D" w14:textId="77777777" w:rsidR="00662099" w:rsidRPr="00662099" w:rsidRDefault="00662099" w:rsidP="00662099">
            <w:pPr>
              <w:jc w:val="center"/>
              <w:rPr>
                <w:sz w:val="20"/>
                <w:szCs w:val="20"/>
              </w:rPr>
            </w:pPr>
            <w:r w:rsidRPr="00662099">
              <w:rPr>
                <w:sz w:val="20"/>
                <w:szCs w:val="20"/>
              </w:rPr>
              <w:t>151029</w:t>
            </w:r>
          </w:p>
        </w:tc>
        <w:tc>
          <w:tcPr>
            <w:tcW w:w="1276" w:type="dxa"/>
          </w:tcPr>
          <w:p w14:paraId="3D58BC61" w14:textId="77777777" w:rsidR="00662099" w:rsidRPr="00C91A54" w:rsidRDefault="00662099" w:rsidP="00662099">
            <w:pPr>
              <w:jc w:val="center"/>
              <w:rPr>
                <w:sz w:val="20"/>
                <w:szCs w:val="20"/>
              </w:rPr>
            </w:pPr>
            <w:r w:rsidRPr="00C91A54">
              <w:rPr>
                <w:sz w:val="20"/>
                <w:szCs w:val="20"/>
              </w:rPr>
              <w:t>35512,42</w:t>
            </w:r>
          </w:p>
        </w:tc>
      </w:tr>
      <w:tr w:rsidR="00662099" w14:paraId="15184255" w14:textId="77777777" w:rsidTr="004A7D9B">
        <w:tc>
          <w:tcPr>
            <w:tcW w:w="425" w:type="dxa"/>
          </w:tcPr>
          <w:p w14:paraId="763AC34A" w14:textId="77777777" w:rsidR="00662099" w:rsidRPr="002726EF" w:rsidRDefault="00662099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2127" w:type="dxa"/>
            <w:shd w:val="clear" w:color="auto" w:fill="auto"/>
          </w:tcPr>
          <w:p w14:paraId="4762D908" w14:textId="77777777" w:rsidR="00662099" w:rsidRDefault="00662099" w:rsidP="00E31336">
            <w:pPr>
              <w:jc w:val="center"/>
              <w:rPr>
                <w:sz w:val="24"/>
                <w:szCs w:val="24"/>
              </w:rPr>
            </w:pPr>
            <w:r w:rsidRPr="00795729">
              <w:rPr>
                <w:sz w:val="24"/>
                <w:szCs w:val="24"/>
              </w:rPr>
              <w:t>КАМАЗ 5410 сідловий тягач</w:t>
            </w:r>
          </w:p>
          <w:p w14:paraId="362CD828" w14:textId="77777777" w:rsidR="00662099" w:rsidRPr="00795729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напівпричіп</w:t>
            </w:r>
          </w:p>
        </w:tc>
        <w:tc>
          <w:tcPr>
            <w:tcW w:w="2126" w:type="dxa"/>
          </w:tcPr>
          <w:p w14:paraId="716D3E9C" w14:textId="77777777" w:rsidR="00662099" w:rsidRDefault="00662099" w:rsidP="00821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ІКС №074216</w:t>
            </w:r>
          </w:p>
          <w:p w14:paraId="0707DCD6" w14:textId="77777777" w:rsidR="00662099" w:rsidRDefault="00662099" w:rsidP="00821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МРЕВ ДАІ </w:t>
            </w:r>
            <w:proofErr w:type="spellStart"/>
            <w:r>
              <w:rPr>
                <w:sz w:val="24"/>
                <w:szCs w:val="24"/>
              </w:rPr>
              <w:t>м.Хуст</w:t>
            </w:r>
            <w:proofErr w:type="spellEnd"/>
          </w:p>
          <w:p w14:paraId="53AFC273" w14:textId="77777777" w:rsidR="00662099" w:rsidRPr="004D12E6" w:rsidRDefault="00662099" w:rsidP="00821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3969 ІКА</w:t>
            </w:r>
          </w:p>
        </w:tc>
        <w:tc>
          <w:tcPr>
            <w:tcW w:w="2410" w:type="dxa"/>
          </w:tcPr>
          <w:p w14:paraId="18C3A546" w14:textId="77777777" w:rsidR="00662099" w:rsidRPr="001140D4" w:rsidRDefault="00662099" w:rsidP="001140D4">
            <w:pPr>
              <w:jc w:val="center"/>
              <w:rPr>
                <w:sz w:val="24"/>
                <w:szCs w:val="24"/>
              </w:rPr>
            </w:pPr>
            <w:r w:rsidRPr="001140D4">
              <w:rPr>
                <w:sz w:val="24"/>
                <w:szCs w:val="24"/>
              </w:rPr>
              <w:t>ХТС5410000Р203800</w:t>
            </w:r>
          </w:p>
        </w:tc>
        <w:tc>
          <w:tcPr>
            <w:tcW w:w="992" w:type="dxa"/>
          </w:tcPr>
          <w:p w14:paraId="24A82CB2" w14:textId="77777777" w:rsidR="00662099" w:rsidRPr="00C91A54" w:rsidRDefault="00662099" w:rsidP="00AE6AC5">
            <w:pPr>
              <w:jc w:val="center"/>
              <w:rPr>
                <w:sz w:val="20"/>
                <w:szCs w:val="20"/>
              </w:rPr>
            </w:pPr>
            <w:r w:rsidRPr="00C91A54">
              <w:rPr>
                <w:sz w:val="20"/>
                <w:szCs w:val="20"/>
              </w:rPr>
              <w:t>1993</w:t>
            </w:r>
          </w:p>
        </w:tc>
        <w:tc>
          <w:tcPr>
            <w:tcW w:w="1276" w:type="dxa"/>
          </w:tcPr>
          <w:p w14:paraId="62C78054" w14:textId="77777777" w:rsidR="00662099" w:rsidRPr="00662099" w:rsidRDefault="00662099" w:rsidP="00662099">
            <w:pPr>
              <w:jc w:val="center"/>
              <w:rPr>
                <w:sz w:val="20"/>
                <w:szCs w:val="20"/>
              </w:rPr>
            </w:pPr>
            <w:r w:rsidRPr="00662099">
              <w:rPr>
                <w:sz w:val="20"/>
                <w:szCs w:val="20"/>
              </w:rPr>
              <w:t>151023</w:t>
            </w:r>
          </w:p>
        </w:tc>
        <w:tc>
          <w:tcPr>
            <w:tcW w:w="1276" w:type="dxa"/>
          </w:tcPr>
          <w:p w14:paraId="1A93044A" w14:textId="77777777" w:rsidR="00662099" w:rsidRPr="00C91A54" w:rsidRDefault="00662099" w:rsidP="00662099">
            <w:pPr>
              <w:jc w:val="center"/>
              <w:rPr>
                <w:sz w:val="20"/>
                <w:szCs w:val="20"/>
              </w:rPr>
            </w:pPr>
            <w:r w:rsidRPr="00C91A54">
              <w:rPr>
                <w:sz w:val="20"/>
                <w:szCs w:val="20"/>
              </w:rPr>
              <w:t>50943,00</w:t>
            </w:r>
          </w:p>
        </w:tc>
      </w:tr>
      <w:tr w:rsidR="00662099" w14:paraId="6D68B040" w14:textId="77777777" w:rsidTr="004A7D9B">
        <w:tc>
          <w:tcPr>
            <w:tcW w:w="425" w:type="dxa"/>
          </w:tcPr>
          <w:p w14:paraId="5EB57A3D" w14:textId="77777777" w:rsidR="00662099" w:rsidRPr="002726EF" w:rsidRDefault="00662099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2127" w:type="dxa"/>
            <w:shd w:val="clear" w:color="auto" w:fill="auto"/>
          </w:tcPr>
          <w:p w14:paraId="731F5B50" w14:textId="77777777" w:rsidR="00662099" w:rsidRPr="00255721" w:rsidRDefault="00662099" w:rsidP="00E31336">
            <w:pPr>
              <w:jc w:val="center"/>
              <w:rPr>
                <w:sz w:val="24"/>
                <w:szCs w:val="24"/>
              </w:rPr>
            </w:pPr>
            <w:r w:rsidRPr="00795729">
              <w:rPr>
                <w:sz w:val="24"/>
                <w:szCs w:val="24"/>
              </w:rPr>
              <w:t xml:space="preserve">УАЗ 3909 </w:t>
            </w:r>
            <w:r>
              <w:rPr>
                <w:sz w:val="24"/>
                <w:szCs w:val="24"/>
              </w:rPr>
              <w:t>м</w:t>
            </w:r>
            <w:r w:rsidRPr="00795729">
              <w:rPr>
                <w:sz w:val="24"/>
                <w:szCs w:val="24"/>
              </w:rPr>
              <w:t>ікроавтобус</w:t>
            </w:r>
            <w:r>
              <w:rPr>
                <w:sz w:val="24"/>
                <w:szCs w:val="24"/>
              </w:rPr>
              <w:t>-D</w:t>
            </w:r>
          </w:p>
        </w:tc>
        <w:tc>
          <w:tcPr>
            <w:tcW w:w="2126" w:type="dxa"/>
          </w:tcPr>
          <w:p w14:paraId="14FEEE26" w14:textId="77777777" w:rsidR="00662099" w:rsidRDefault="00662099" w:rsidP="00821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ІКС №125915</w:t>
            </w:r>
          </w:p>
          <w:p w14:paraId="1302D271" w14:textId="77777777" w:rsidR="00662099" w:rsidRDefault="00662099" w:rsidP="00821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МРЕВ ДАІ </w:t>
            </w:r>
            <w:proofErr w:type="spellStart"/>
            <w:r>
              <w:rPr>
                <w:sz w:val="24"/>
                <w:szCs w:val="24"/>
              </w:rPr>
              <w:t>м.Хуст</w:t>
            </w:r>
            <w:proofErr w:type="spellEnd"/>
          </w:p>
          <w:p w14:paraId="6E4FFA16" w14:textId="77777777" w:rsidR="00662099" w:rsidRPr="004D12E6" w:rsidRDefault="00662099" w:rsidP="00821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50447РТ</w:t>
            </w:r>
          </w:p>
        </w:tc>
        <w:tc>
          <w:tcPr>
            <w:tcW w:w="2410" w:type="dxa"/>
          </w:tcPr>
          <w:p w14:paraId="0D3A114F" w14:textId="77777777" w:rsidR="00662099" w:rsidRPr="001140D4" w:rsidRDefault="00662099" w:rsidP="001140D4">
            <w:pPr>
              <w:jc w:val="center"/>
              <w:rPr>
                <w:sz w:val="24"/>
                <w:szCs w:val="24"/>
              </w:rPr>
            </w:pPr>
            <w:r w:rsidRPr="001140D4">
              <w:rPr>
                <w:sz w:val="24"/>
                <w:szCs w:val="24"/>
              </w:rPr>
              <w:t>Х0005834</w:t>
            </w:r>
          </w:p>
        </w:tc>
        <w:tc>
          <w:tcPr>
            <w:tcW w:w="992" w:type="dxa"/>
          </w:tcPr>
          <w:p w14:paraId="07B6CC29" w14:textId="77777777" w:rsidR="00662099" w:rsidRPr="00C91A54" w:rsidRDefault="00662099" w:rsidP="00AE6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1999</w:t>
            </w:r>
          </w:p>
        </w:tc>
        <w:tc>
          <w:tcPr>
            <w:tcW w:w="1276" w:type="dxa"/>
          </w:tcPr>
          <w:p w14:paraId="0AC2E6D0" w14:textId="77777777" w:rsidR="00662099" w:rsidRPr="00662099" w:rsidRDefault="00662099" w:rsidP="00662099">
            <w:pPr>
              <w:jc w:val="center"/>
              <w:rPr>
                <w:sz w:val="20"/>
                <w:szCs w:val="20"/>
              </w:rPr>
            </w:pPr>
            <w:r w:rsidRPr="00662099">
              <w:rPr>
                <w:sz w:val="20"/>
                <w:szCs w:val="20"/>
              </w:rPr>
              <w:t>151030</w:t>
            </w:r>
          </w:p>
        </w:tc>
        <w:tc>
          <w:tcPr>
            <w:tcW w:w="1276" w:type="dxa"/>
          </w:tcPr>
          <w:p w14:paraId="721D6997" w14:textId="77777777" w:rsidR="00662099" w:rsidRPr="00C91A54" w:rsidRDefault="00662099" w:rsidP="0066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23000,00</w:t>
            </w:r>
          </w:p>
        </w:tc>
      </w:tr>
      <w:tr w:rsidR="00662099" w14:paraId="681050C7" w14:textId="77777777" w:rsidTr="004A7D9B">
        <w:tc>
          <w:tcPr>
            <w:tcW w:w="425" w:type="dxa"/>
          </w:tcPr>
          <w:p w14:paraId="643E84C1" w14:textId="77777777" w:rsidR="00662099" w:rsidRPr="002726EF" w:rsidRDefault="00662099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2127" w:type="dxa"/>
            <w:shd w:val="clear" w:color="auto" w:fill="auto"/>
          </w:tcPr>
          <w:p w14:paraId="4D77C38B" w14:textId="77777777" w:rsidR="00662099" w:rsidRDefault="00662099" w:rsidP="00E31336">
            <w:pPr>
              <w:jc w:val="center"/>
              <w:rPr>
                <w:sz w:val="24"/>
                <w:szCs w:val="24"/>
              </w:rPr>
            </w:pPr>
            <w:r w:rsidRPr="00795729">
              <w:rPr>
                <w:sz w:val="24"/>
                <w:szCs w:val="24"/>
              </w:rPr>
              <w:t>ГАЗ 32213</w:t>
            </w:r>
          </w:p>
          <w:p w14:paraId="069586C3" w14:textId="77777777" w:rsidR="00662099" w:rsidRPr="00795729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795729">
              <w:rPr>
                <w:sz w:val="24"/>
                <w:szCs w:val="24"/>
              </w:rPr>
              <w:t>ікроавтобус</w:t>
            </w:r>
            <w:r>
              <w:rPr>
                <w:sz w:val="24"/>
                <w:szCs w:val="24"/>
              </w:rPr>
              <w:t>-D</w:t>
            </w:r>
          </w:p>
        </w:tc>
        <w:tc>
          <w:tcPr>
            <w:tcW w:w="2126" w:type="dxa"/>
          </w:tcPr>
          <w:p w14:paraId="315FA375" w14:textId="77777777" w:rsidR="00662099" w:rsidRDefault="00662099" w:rsidP="00874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РСА №173553  МРЕВ ДАІ </w:t>
            </w:r>
            <w:proofErr w:type="spellStart"/>
            <w:r>
              <w:rPr>
                <w:sz w:val="24"/>
                <w:szCs w:val="24"/>
              </w:rPr>
              <w:t>м.Хуст</w:t>
            </w:r>
            <w:proofErr w:type="spellEnd"/>
          </w:p>
          <w:p w14:paraId="3D0E9752" w14:textId="77777777" w:rsidR="00662099" w:rsidRPr="004D12E6" w:rsidRDefault="00662099" w:rsidP="00874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АО4926АС</w:t>
            </w:r>
          </w:p>
        </w:tc>
        <w:tc>
          <w:tcPr>
            <w:tcW w:w="2410" w:type="dxa"/>
          </w:tcPr>
          <w:p w14:paraId="73CFFA21" w14:textId="77777777" w:rsidR="00662099" w:rsidRPr="001140D4" w:rsidRDefault="00662099" w:rsidP="001140D4">
            <w:pPr>
              <w:jc w:val="center"/>
              <w:rPr>
                <w:sz w:val="24"/>
                <w:szCs w:val="24"/>
              </w:rPr>
            </w:pPr>
            <w:r w:rsidRPr="001140D4">
              <w:rPr>
                <w:sz w:val="24"/>
                <w:szCs w:val="24"/>
              </w:rPr>
              <w:t>32210060209003</w:t>
            </w:r>
          </w:p>
        </w:tc>
        <w:tc>
          <w:tcPr>
            <w:tcW w:w="992" w:type="dxa"/>
          </w:tcPr>
          <w:p w14:paraId="0CBBBFEC" w14:textId="77777777" w:rsidR="00662099" w:rsidRPr="00C91A54" w:rsidRDefault="00662099" w:rsidP="00AE6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6" w:type="dxa"/>
          </w:tcPr>
          <w:p w14:paraId="19BE84FF" w14:textId="77777777" w:rsidR="00662099" w:rsidRPr="00662099" w:rsidRDefault="00662099" w:rsidP="00662099">
            <w:pPr>
              <w:jc w:val="center"/>
              <w:rPr>
                <w:sz w:val="20"/>
                <w:szCs w:val="20"/>
              </w:rPr>
            </w:pPr>
            <w:r w:rsidRPr="00662099">
              <w:rPr>
                <w:sz w:val="20"/>
                <w:szCs w:val="20"/>
              </w:rPr>
              <w:t>151007</w:t>
            </w:r>
          </w:p>
        </w:tc>
        <w:tc>
          <w:tcPr>
            <w:tcW w:w="1276" w:type="dxa"/>
          </w:tcPr>
          <w:p w14:paraId="3D00F052" w14:textId="77777777" w:rsidR="00662099" w:rsidRPr="00C91A54" w:rsidRDefault="00662099" w:rsidP="0066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34570,00</w:t>
            </w:r>
          </w:p>
        </w:tc>
      </w:tr>
      <w:tr w:rsidR="00662099" w14:paraId="77B034A3" w14:textId="77777777" w:rsidTr="004A7D9B">
        <w:tc>
          <w:tcPr>
            <w:tcW w:w="425" w:type="dxa"/>
          </w:tcPr>
          <w:p w14:paraId="54F7DE13" w14:textId="77777777" w:rsidR="00662099" w:rsidRPr="002726EF" w:rsidRDefault="00662099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2127" w:type="dxa"/>
            <w:shd w:val="clear" w:color="auto" w:fill="auto"/>
          </w:tcPr>
          <w:p w14:paraId="440F5B70" w14:textId="77777777" w:rsidR="00662099" w:rsidRDefault="00662099" w:rsidP="00E31336">
            <w:pPr>
              <w:jc w:val="center"/>
              <w:rPr>
                <w:sz w:val="24"/>
                <w:szCs w:val="24"/>
              </w:rPr>
            </w:pPr>
            <w:r w:rsidRPr="00795729">
              <w:rPr>
                <w:sz w:val="24"/>
                <w:szCs w:val="24"/>
              </w:rPr>
              <w:t>ВАЗ 21093</w:t>
            </w:r>
          </w:p>
          <w:p w14:paraId="1C33BE0B" w14:textId="77777777" w:rsidR="00662099" w:rsidRPr="00795729" w:rsidRDefault="00662099" w:rsidP="00E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легковий </w:t>
            </w:r>
            <w:proofErr w:type="spellStart"/>
            <w:r>
              <w:rPr>
                <w:sz w:val="24"/>
                <w:szCs w:val="24"/>
              </w:rPr>
              <w:t>комбі</w:t>
            </w:r>
            <w:proofErr w:type="spellEnd"/>
            <w:r>
              <w:rPr>
                <w:sz w:val="24"/>
                <w:szCs w:val="24"/>
              </w:rPr>
              <w:t>-В</w:t>
            </w:r>
          </w:p>
        </w:tc>
        <w:tc>
          <w:tcPr>
            <w:tcW w:w="2126" w:type="dxa"/>
          </w:tcPr>
          <w:p w14:paraId="080E641F" w14:textId="77777777" w:rsidR="00662099" w:rsidRDefault="00662099" w:rsidP="00E7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РСА №173554  МРЕВ ДАІ </w:t>
            </w:r>
            <w:proofErr w:type="spellStart"/>
            <w:r>
              <w:rPr>
                <w:sz w:val="24"/>
                <w:szCs w:val="24"/>
              </w:rPr>
              <w:t>м.Хуст</w:t>
            </w:r>
            <w:proofErr w:type="spellEnd"/>
          </w:p>
          <w:p w14:paraId="2B23AE9D" w14:textId="77777777" w:rsidR="00662099" w:rsidRPr="004D12E6" w:rsidRDefault="00662099" w:rsidP="00E7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АО4927АС</w:t>
            </w:r>
          </w:p>
        </w:tc>
        <w:tc>
          <w:tcPr>
            <w:tcW w:w="2410" w:type="dxa"/>
          </w:tcPr>
          <w:p w14:paraId="12EE7D1A" w14:textId="77777777" w:rsidR="00662099" w:rsidRPr="001140D4" w:rsidRDefault="00662099" w:rsidP="001140D4">
            <w:pPr>
              <w:jc w:val="center"/>
              <w:rPr>
                <w:sz w:val="24"/>
                <w:szCs w:val="24"/>
                <w:lang w:val="en-US"/>
              </w:rPr>
            </w:pPr>
            <w:r w:rsidRPr="001140D4">
              <w:rPr>
                <w:sz w:val="24"/>
                <w:szCs w:val="24"/>
                <w:lang w:val="en-US"/>
              </w:rPr>
              <w:t>Y6D21093050010409</w:t>
            </w:r>
          </w:p>
        </w:tc>
        <w:tc>
          <w:tcPr>
            <w:tcW w:w="992" w:type="dxa"/>
          </w:tcPr>
          <w:p w14:paraId="62420D88" w14:textId="77777777" w:rsidR="00662099" w:rsidRPr="00C91A54" w:rsidRDefault="00662099" w:rsidP="00AE6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276" w:type="dxa"/>
          </w:tcPr>
          <w:p w14:paraId="1B0E185D" w14:textId="77777777" w:rsidR="00662099" w:rsidRPr="00662099" w:rsidRDefault="00662099" w:rsidP="00662099">
            <w:pPr>
              <w:jc w:val="center"/>
              <w:rPr>
                <w:sz w:val="20"/>
                <w:szCs w:val="20"/>
              </w:rPr>
            </w:pPr>
            <w:r w:rsidRPr="00662099">
              <w:rPr>
                <w:sz w:val="20"/>
                <w:szCs w:val="20"/>
              </w:rPr>
              <w:t>151010</w:t>
            </w:r>
          </w:p>
        </w:tc>
        <w:tc>
          <w:tcPr>
            <w:tcW w:w="1276" w:type="dxa"/>
          </w:tcPr>
          <w:p w14:paraId="06C9683A" w14:textId="77777777" w:rsidR="00662099" w:rsidRPr="00C91A54" w:rsidRDefault="00662099" w:rsidP="0066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60990,00</w:t>
            </w:r>
          </w:p>
        </w:tc>
      </w:tr>
      <w:tr w:rsidR="00662099" w14:paraId="38180F6D" w14:textId="77777777" w:rsidTr="004A7D9B">
        <w:tc>
          <w:tcPr>
            <w:tcW w:w="425" w:type="dxa"/>
          </w:tcPr>
          <w:p w14:paraId="3DE03A91" w14:textId="77777777" w:rsidR="00662099" w:rsidRPr="002726EF" w:rsidRDefault="00662099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2127" w:type="dxa"/>
            <w:shd w:val="clear" w:color="auto" w:fill="auto"/>
          </w:tcPr>
          <w:p w14:paraId="5E338F23" w14:textId="77777777" w:rsidR="00662099" w:rsidRPr="00795729" w:rsidRDefault="00662099" w:rsidP="00E31336">
            <w:pPr>
              <w:jc w:val="center"/>
              <w:rPr>
                <w:sz w:val="24"/>
                <w:szCs w:val="24"/>
              </w:rPr>
            </w:pPr>
            <w:r w:rsidRPr="00795729">
              <w:rPr>
                <w:sz w:val="24"/>
                <w:szCs w:val="24"/>
              </w:rPr>
              <w:t xml:space="preserve">FIAT </w:t>
            </w:r>
            <w:proofErr w:type="spellStart"/>
            <w:r w:rsidRPr="00795729">
              <w:rPr>
                <w:sz w:val="24"/>
                <w:szCs w:val="24"/>
              </w:rPr>
              <w:t>Du</w:t>
            </w:r>
            <w:proofErr w:type="spellEnd"/>
            <w:r w:rsidRPr="00795729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795729">
              <w:rPr>
                <w:sz w:val="24"/>
                <w:szCs w:val="24"/>
              </w:rPr>
              <w:t>ato</w:t>
            </w:r>
            <w:proofErr w:type="spellEnd"/>
            <w:r w:rsidRPr="00795729">
              <w:rPr>
                <w:sz w:val="24"/>
                <w:szCs w:val="24"/>
              </w:rPr>
              <w:t xml:space="preserve"> фургон-</w:t>
            </w:r>
            <w:r>
              <w:rPr>
                <w:sz w:val="24"/>
                <w:szCs w:val="24"/>
              </w:rPr>
              <w:t>С вантажний</w:t>
            </w:r>
          </w:p>
        </w:tc>
        <w:tc>
          <w:tcPr>
            <w:tcW w:w="2126" w:type="dxa"/>
          </w:tcPr>
          <w:p w14:paraId="7B070FF9" w14:textId="77777777" w:rsidR="00662099" w:rsidRDefault="00662099" w:rsidP="00874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ІКС №103236</w:t>
            </w:r>
          </w:p>
          <w:p w14:paraId="58FCB0A0" w14:textId="77777777" w:rsidR="00662099" w:rsidRDefault="00662099" w:rsidP="00874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МРЕВ ДАІ </w:t>
            </w:r>
            <w:proofErr w:type="spellStart"/>
            <w:r>
              <w:rPr>
                <w:sz w:val="24"/>
                <w:szCs w:val="24"/>
              </w:rPr>
              <w:t>м.Хуст</w:t>
            </w:r>
            <w:proofErr w:type="spellEnd"/>
          </w:p>
          <w:p w14:paraId="7110DCFD" w14:textId="77777777" w:rsidR="00662099" w:rsidRPr="004D12E6" w:rsidRDefault="00662099" w:rsidP="00874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50409РТ</w:t>
            </w:r>
          </w:p>
        </w:tc>
        <w:tc>
          <w:tcPr>
            <w:tcW w:w="2410" w:type="dxa"/>
          </w:tcPr>
          <w:p w14:paraId="2EFAC135" w14:textId="77777777" w:rsidR="00662099" w:rsidRPr="001140D4" w:rsidRDefault="00662099" w:rsidP="001140D4">
            <w:pPr>
              <w:jc w:val="center"/>
              <w:rPr>
                <w:sz w:val="24"/>
                <w:szCs w:val="24"/>
                <w:lang w:val="en-US"/>
              </w:rPr>
            </w:pPr>
            <w:r w:rsidRPr="001140D4">
              <w:rPr>
                <w:sz w:val="24"/>
                <w:szCs w:val="24"/>
                <w:lang w:val="en-US"/>
              </w:rPr>
              <w:t>ZFA29000000129686</w:t>
            </w:r>
          </w:p>
        </w:tc>
        <w:tc>
          <w:tcPr>
            <w:tcW w:w="992" w:type="dxa"/>
          </w:tcPr>
          <w:p w14:paraId="64D2EC49" w14:textId="77777777" w:rsidR="00662099" w:rsidRPr="004D33C9" w:rsidRDefault="00662099" w:rsidP="00AE6A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1992</w:t>
            </w:r>
          </w:p>
        </w:tc>
        <w:tc>
          <w:tcPr>
            <w:tcW w:w="1276" w:type="dxa"/>
          </w:tcPr>
          <w:p w14:paraId="0ABFAB27" w14:textId="77777777" w:rsidR="00662099" w:rsidRPr="00662099" w:rsidRDefault="00662099" w:rsidP="00662099">
            <w:pPr>
              <w:jc w:val="center"/>
              <w:rPr>
                <w:sz w:val="20"/>
                <w:szCs w:val="20"/>
              </w:rPr>
            </w:pPr>
            <w:r w:rsidRPr="00662099">
              <w:rPr>
                <w:sz w:val="20"/>
                <w:szCs w:val="20"/>
              </w:rPr>
              <w:t>151011</w:t>
            </w:r>
          </w:p>
        </w:tc>
        <w:tc>
          <w:tcPr>
            <w:tcW w:w="1276" w:type="dxa"/>
          </w:tcPr>
          <w:p w14:paraId="7615A997" w14:textId="77777777" w:rsidR="00662099" w:rsidRPr="00C91A54" w:rsidRDefault="00662099" w:rsidP="0066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16080,00</w:t>
            </w:r>
          </w:p>
        </w:tc>
      </w:tr>
    </w:tbl>
    <w:p w14:paraId="0E148EF5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45BD15FC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02013B3E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044A7313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372D4033" w14:textId="77777777" w:rsidR="00145F70" w:rsidRPr="00FE387B" w:rsidRDefault="00AE0044" w:rsidP="00CA1430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</w:t>
      </w:r>
      <w:r w:rsidR="00FE387B" w:rsidRPr="00FE387B">
        <w:rPr>
          <w:b/>
          <w:sz w:val="28"/>
          <w:szCs w:val="28"/>
        </w:rPr>
        <w:t>аступник голови</w:t>
      </w:r>
      <w:r>
        <w:rPr>
          <w:b/>
          <w:sz w:val="28"/>
          <w:szCs w:val="28"/>
        </w:rPr>
        <w:t xml:space="preserve"> ради </w:t>
      </w:r>
      <w:r w:rsidR="00FE387B">
        <w:rPr>
          <w:b/>
          <w:sz w:val="28"/>
          <w:szCs w:val="28"/>
        </w:rPr>
        <w:t xml:space="preserve">                           </w:t>
      </w:r>
      <w:r w:rsidR="00CA1430" w:rsidRPr="00AE0044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             </w:t>
      </w:r>
      <w:r w:rsidR="00CA1430" w:rsidRPr="00AE0044">
        <w:rPr>
          <w:b/>
          <w:sz w:val="28"/>
          <w:szCs w:val="28"/>
          <w:lang w:val="ru-RU"/>
        </w:rPr>
        <w:t xml:space="preserve">        </w:t>
      </w:r>
      <w:r w:rsidR="00FE387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Андрій ШЕКЕТА</w:t>
      </w:r>
    </w:p>
    <w:sectPr w:rsidR="00145F70" w:rsidRPr="00FE387B" w:rsidSect="00115A55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CE6FD" w14:textId="77777777" w:rsidR="00AB30F1" w:rsidRDefault="00AB30F1" w:rsidP="00BF01DD">
      <w:r>
        <w:separator/>
      </w:r>
    </w:p>
  </w:endnote>
  <w:endnote w:type="continuationSeparator" w:id="0">
    <w:p w14:paraId="48251F52" w14:textId="77777777" w:rsidR="00AB30F1" w:rsidRDefault="00AB30F1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4BA02" w14:textId="77777777" w:rsidR="00AB30F1" w:rsidRDefault="00AB30F1" w:rsidP="00BF01DD">
      <w:r>
        <w:separator/>
      </w:r>
    </w:p>
  </w:footnote>
  <w:footnote w:type="continuationSeparator" w:id="0">
    <w:p w14:paraId="7C7D8BD4" w14:textId="77777777" w:rsidR="00AB30F1" w:rsidRDefault="00AB30F1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208091">
    <w:abstractNumId w:val="3"/>
  </w:num>
  <w:num w:numId="2" w16cid:durableId="1056200556">
    <w:abstractNumId w:val="0"/>
  </w:num>
  <w:num w:numId="3" w16cid:durableId="197938956">
    <w:abstractNumId w:val="2"/>
  </w:num>
  <w:num w:numId="4" w16cid:durableId="448663261">
    <w:abstractNumId w:val="1"/>
  </w:num>
  <w:num w:numId="5" w16cid:durableId="9085406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0"/>
    <w:rsid w:val="000025B6"/>
    <w:rsid w:val="00023700"/>
    <w:rsid w:val="000276F7"/>
    <w:rsid w:val="0003066F"/>
    <w:rsid w:val="0003317B"/>
    <w:rsid w:val="00034DB2"/>
    <w:rsid w:val="0003654A"/>
    <w:rsid w:val="00037B7E"/>
    <w:rsid w:val="00043653"/>
    <w:rsid w:val="00051A4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30F"/>
    <w:rsid w:val="00094D64"/>
    <w:rsid w:val="000A10C9"/>
    <w:rsid w:val="000A113F"/>
    <w:rsid w:val="000A248A"/>
    <w:rsid w:val="000C3ED6"/>
    <w:rsid w:val="000C5EF2"/>
    <w:rsid w:val="000D0528"/>
    <w:rsid w:val="000E209C"/>
    <w:rsid w:val="000F62BF"/>
    <w:rsid w:val="001022A2"/>
    <w:rsid w:val="001030FF"/>
    <w:rsid w:val="001057DC"/>
    <w:rsid w:val="001109EA"/>
    <w:rsid w:val="001112B2"/>
    <w:rsid w:val="001140D4"/>
    <w:rsid w:val="00115A55"/>
    <w:rsid w:val="00125161"/>
    <w:rsid w:val="00131240"/>
    <w:rsid w:val="00135D00"/>
    <w:rsid w:val="00136D6F"/>
    <w:rsid w:val="00140A05"/>
    <w:rsid w:val="00145F70"/>
    <w:rsid w:val="0014731C"/>
    <w:rsid w:val="00151F15"/>
    <w:rsid w:val="00154B7B"/>
    <w:rsid w:val="00154C07"/>
    <w:rsid w:val="00160133"/>
    <w:rsid w:val="00165E0D"/>
    <w:rsid w:val="0016683C"/>
    <w:rsid w:val="00167686"/>
    <w:rsid w:val="00167948"/>
    <w:rsid w:val="00172F0D"/>
    <w:rsid w:val="00175020"/>
    <w:rsid w:val="00175599"/>
    <w:rsid w:val="001823EA"/>
    <w:rsid w:val="00183CC2"/>
    <w:rsid w:val="00186AFB"/>
    <w:rsid w:val="0018777B"/>
    <w:rsid w:val="001A181D"/>
    <w:rsid w:val="001A1C04"/>
    <w:rsid w:val="001A70C0"/>
    <w:rsid w:val="001B1118"/>
    <w:rsid w:val="001B27DB"/>
    <w:rsid w:val="001B7994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25D3"/>
    <w:rsid w:val="00224B0E"/>
    <w:rsid w:val="002301DB"/>
    <w:rsid w:val="00233A77"/>
    <w:rsid w:val="002352DC"/>
    <w:rsid w:val="00236D1A"/>
    <w:rsid w:val="002406E9"/>
    <w:rsid w:val="002456DC"/>
    <w:rsid w:val="00252C03"/>
    <w:rsid w:val="0025525D"/>
    <w:rsid w:val="00255721"/>
    <w:rsid w:val="002658D6"/>
    <w:rsid w:val="002669F9"/>
    <w:rsid w:val="00271078"/>
    <w:rsid w:val="002726EF"/>
    <w:rsid w:val="002728EF"/>
    <w:rsid w:val="00273AF8"/>
    <w:rsid w:val="00275020"/>
    <w:rsid w:val="00275F79"/>
    <w:rsid w:val="00276616"/>
    <w:rsid w:val="002831B6"/>
    <w:rsid w:val="00284B25"/>
    <w:rsid w:val="00295D78"/>
    <w:rsid w:val="00296E14"/>
    <w:rsid w:val="00296F16"/>
    <w:rsid w:val="002A078A"/>
    <w:rsid w:val="002B08B3"/>
    <w:rsid w:val="002B19A8"/>
    <w:rsid w:val="002B5DDB"/>
    <w:rsid w:val="002C070E"/>
    <w:rsid w:val="002C2094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272E"/>
    <w:rsid w:val="003137CC"/>
    <w:rsid w:val="003149B0"/>
    <w:rsid w:val="00316A7F"/>
    <w:rsid w:val="00325394"/>
    <w:rsid w:val="0033702F"/>
    <w:rsid w:val="003439C9"/>
    <w:rsid w:val="00351089"/>
    <w:rsid w:val="0035109F"/>
    <w:rsid w:val="00351C3E"/>
    <w:rsid w:val="0035319C"/>
    <w:rsid w:val="00353A29"/>
    <w:rsid w:val="00355BF2"/>
    <w:rsid w:val="00361D67"/>
    <w:rsid w:val="0036452A"/>
    <w:rsid w:val="00365C50"/>
    <w:rsid w:val="0036746A"/>
    <w:rsid w:val="00371029"/>
    <w:rsid w:val="003731B3"/>
    <w:rsid w:val="00382135"/>
    <w:rsid w:val="003836C9"/>
    <w:rsid w:val="003849F2"/>
    <w:rsid w:val="00390BB7"/>
    <w:rsid w:val="003A5122"/>
    <w:rsid w:val="003A66F9"/>
    <w:rsid w:val="003B2F64"/>
    <w:rsid w:val="003B3060"/>
    <w:rsid w:val="003C0A92"/>
    <w:rsid w:val="003C455C"/>
    <w:rsid w:val="003C6389"/>
    <w:rsid w:val="003D00AD"/>
    <w:rsid w:val="003D52A2"/>
    <w:rsid w:val="003D7E63"/>
    <w:rsid w:val="003E0628"/>
    <w:rsid w:val="003E1B9A"/>
    <w:rsid w:val="003E372F"/>
    <w:rsid w:val="003E782C"/>
    <w:rsid w:val="003F460F"/>
    <w:rsid w:val="003F63F6"/>
    <w:rsid w:val="0040453F"/>
    <w:rsid w:val="004130F0"/>
    <w:rsid w:val="00432074"/>
    <w:rsid w:val="00440A60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A7D9B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CBF"/>
    <w:rsid w:val="00503F52"/>
    <w:rsid w:val="00514D24"/>
    <w:rsid w:val="005166DB"/>
    <w:rsid w:val="00522306"/>
    <w:rsid w:val="00532837"/>
    <w:rsid w:val="00537AF1"/>
    <w:rsid w:val="005424B8"/>
    <w:rsid w:val="00543F70"/>
    <w:rsid w:val="00550C4B"/>
    <w:rsid w:val="00554E84"/>
    <w:rsid w:val="0056196B"/>
    <w:rsid w:val="00566F7A"/>
    <w:rsid w:val="005829D3"/>
    <w:rsid w:val="00591547"/>
    <w:rsid w:val="0059165C"/>
    <w:rsid w:val="005963E4"/>
    <w:rsid w:val="005A24CC"/>
    <w:rsid w:val="005A7DDB"/>
    <w:rsid w:val="005B14D5"/>
    <w:rsid w:val="005D4721"/>
    <w:rsid w:val="005D51CD"/>
    <w:rsid w:val="005E578F"/>
    <w:rsid w:val="005E7942"/>
    <w:rsid w:val="0060157F"/>
    <w:rsid w:val="006127F7"/>
    <w:rsid w:val="00613976"/>
    <w:rsid w:val="006139FA"/>
    <w:rsid w:val="00614724"/>
    <w:rsid w:val="00617369"/>
    <w:rsid w:val="006303F7"/>
    <w:rsid w:val="00635E2A"/>
    <w:rsid w:val="00645D92"/>
    <w:rsid w:val="00650C17"/>
    <w:rsid w:val="0065188C"/>
    <w:rsid w:val="00656D65"/>
    <w:rsid w:val="00656D8B"/>
    <w:rsid w:val="00662099"/>
    <w:rsid w:val="00672820"/>
    <w:rsid w:val="00675D43"/>
    <w:rsid w:val="00694D04"/>
    <w:rsid w:val="00696A5D"/>
    <w:rsid w:val="00697B02"/>
    <w:rsid w:val="006A0AAD"/>
    <w:rsid w:val="006A3B4C"/>
    <w:rsid w:val="006A670B"/>
    <w:rsid w:val="006A7B30"/>
    <w:rsid w:val="006B3C82"/>
    <w:rsid w:val="006B468C"/>
    <w:rsid w:val="006C5FA4"/>
    <w:rsid w:val="006C74DD"/>
    <w:rsid w:val="006D4BF2"/>
    <w:rsid w:val="006D6971"/>
    <w:rsid w:val="006D70A2"/>
    <w:rsid w:val="006D77A7"/>
    <w:rsid w:val="006D7A0D"/>
    <w:rsid w:val="006E1590"/>
    <w:rsid w:val="006E1CBA"/>
    <w:rsid w:val="006E2CA9"/>
    <w:rsid w:val="006E4210"/>
    <w:rsid w:val="006E648E"/>
    <w:rsid w:val="006F02A5"/>
    <w:rsid w:val="006F0CD4"/>
    <w:rsid w:val="006F12F9"/>
    <w:rsid w:val="006F48FE"/>
    <w:rsid w:val="006F4F3E"/>
    <w:rsid w:val="007006F6"/>
    <w:rsid w:val="0070344B"/>
    <w:rsid w:val="00707EC2"/>
    <w:rsid w:val="00707FDA"/>
    <w:rsid w:val="00721D24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77770"/>
    <w:rsid w:val="00781916"/>
    <w:rsid w:val="0078526A"/>
    <w:rsid w:val="00787035"/>
    <w:rsid w:val="00791AAF"/>
    <w:rsid w:val="0079385D"/>
    <w:rsid w:val="00795729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55E9F"/>
    <w:rsid w:val="00867A88"/>
    <w:rsid w:val="00870A86"/>
    <w:rsid w:val="00871F34"/>
    <w:rsid w:val="008727E5"/>
    <w:rsid w:val="00874A79"/>
    <w:rsid w:val="008754E8"/>
    <w:rsid w:val="00880CD8"/>
    <w:rsid w:val="00884160"/>
    <w:rsid w:val="008861B5"/>
    <w:rsid w:val="00887151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73A5"/>
    <w:rsid w:val="00900D19"/>
    <w:rsid w:val="00910685"/>
    <w:rsid w:val="00915CD4"/>
    <w:rsid w:val="00917A53"/>
    <w:rsid w:val="0092039B"/>
    <w:rsid w:val="00922A3E"/>
    <w:rsid w:val="00922ADE"/>
    <w:rsid w:val="00923E9A"/>
    <w:rsid w:val="00926A4F"/>
    <w:rsid w:val="00927C60"/>
    <w:rsid w:val="0094442F"/>
    <w:rsid w:val="0094754E"/>
    <w:rsid w:val="009526C5"/>
    <w:rsid w:val="00954181"/>
    <w:rsid w:val="009551C5"/>
    <w:rsid w:val="009617DF"/>
    <w:rsid w:val="009639EE"/>
    <w:rsid w:val="00964404"/>
    <w:rsid w:val="00981E6F"/>
    <w:rsid w:val="00985CF2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0831"/>
    <w:rsid w:val="009D2E39"/>
    <w:rsid w:val="009D42DB"/>
    <w:rsid w:val="009E2600"/>
    <w:rsid w:val="009E41D4"/>
    <w:rsid w:val="009E58D2"/>
    <w:rsid w:val="009E653E"/>
    <w:rsid w:val="009F3ACF"/>
    <w:rsid w:val="009F7EE6"/>
    <w:rsid w:val="00A05609"/>
    <w:rsid w:val="00A06132"/>
    <w:rsid w:val="00A14B55"/>
    <w:rsid w:val="00A1585C"/>
    <w:rsid w:val="00A3133D"/>
    <w:rsid w:val="00A3784C"/>
    <w:rsid w:val="00A37A2C"/>
    <w:rsid w:val="00A417D3"/>
    <w:rsid w:val="00A6049F"/>
    <w:rsid w:val="00A63078"/>
    <w:rsid w:val="00A66816"/>
    <w:rsid w:val="00A76DF4"/>
    <w:rsid w:val="00A777A3"/>
    <w:rsid w:val="00A778D0"/>
    <w:rsid w:val="00A801C3"/>
    <w:rsid w:val="00A837B3"/>
    <w:rsid w:val="00A868AE"/>
    <w:rsid w:val="00AA08CE"/>
    <w:rsid w:val="00AA1B62"/>
    <w:rsid w:val="00AA24AA"/>
    <w:rsid w:val="00AB1E57"/>
    <w:rsid w:val="00AB30F1"/>
    <w:rsid w:val="00AB6712"/>
    <w:rsid w:val="00AC15F7"/>
    <w:rsid w:val="00AC1E77"/>
    <w:rsid w:val="00AC6126"/>
    <w:rsid w:val="00AC6D64"/>
    <w:rsid w:val="00AD293D"/>
    <w:rsid w:val="00AD2B98"/>
    <w:rsid w:val="00AD6689"/>
    <w:rsid w:val="00AE0044"/>
    <w:rsid w:val="00AE1605"/>
    <w:rsid w:val="00AE1F91"/>
    <w:rsid w:val="00AE5B0C"/>
    <w:rsid w:val="00AE6AC5"/>
    <w:rsid w:val="00AF0834"/>
    <w:rsid w:val="00AF4C14"/>
    <w:rsid w:val="00AF6080"/>
    <w:rsid w:val="00B03CC9"/>
    <w:rsid w:val="00B13900"/>
    <w:rsid w:val="00B15DC0"/>
    <w:rsid w:val="00B17007"/>
    <w:rsid w:val="00B23F02"/>
    <w:rsid w:val="00B279B1"/>
    <w:rsid w:val="00B301B6"/>
    <w:rsid w:val="00B365EC"/>
    <w:rsid w:val="00B40E85"/>
    <w:rsid w:val="00B41193"/>
    <w:rsid w:val="00B43BF9"/>
    <w:rsid w:val="00B441C7"/>
    <w:rsid w:val="00B462C8"/>
    <w:rsid w:val="00B46333"/>
    <w:rsid w:val="00B46465"/>
    <w:rsid w:val="00B548BE"/>
    <w:rsid w:val="00B56C30"/>
    <w:rsid w:val="00B57A0F"/>
    <w:rsid w:val="00B71A60"/>
    <w:rsid w:val="00B85EAC"/>
    <w:rsid w:val="00B860FD"/>
    <w:rsid w:val="00B87431"/>
    <w:rsid w:val="00B96B8C"/>
    <w:rsid w:val="00BA2578"/>
    <w:rsid w:val="00BA550C"/>
    <w:rsid w:val="00BA64A8"/>
    <w:rsid w:val="00BA6B63"/>
    <w:rsid w:val="00BB2042"/>
    <w:rsid w:val="00BB2603"/>
    <w:rsid w:val="00BB538D"/>
    <w:rsid w:val="00BB5D40"/>
    <w:rsid w:val="00BE0FCB"/>
    <w:rsid w:val="00BF01DD"/>
    <w:rsid w:val="00BF486F"/>
    <w:rsid w:val="00BF4D03"/>
    <w:rsid w:val="00C05644"/>
    <w:rsid w:val="00C111D9"/>
    <w:rsid w:val="00C17E18"/>
    <w:rsid w:val="00C21C0F"/>
    <w:rsid w:val="00C2426C"/>
    <w:rsid w:val="00C27E63"/>
    <w:rsid w:val="00C33034"/>
    <w:rsid w:val="00C352DF"/>
    <w:rsid w:val="00C371D0"/>
    <w:rsid w:val="00C44D9A"/>
    <w:rsid w:val="00C4585B"/>
    <w:rsid w:val="00C50235"/>
    <w:rsid w:val="00C5320C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A1430"/>
    <w:rsid w:val="00CB32E9"/>
    <w:rsid w:val="00CB4A73"/>
    <w:rsid w:val="00CB748A"/>
    <w:rsid w:val="00CC4EDA"/>
    <w:rsid w:val="00CD15C8"/>
    <w:rsid w:val="00CD2D7D"/>
    <w:rsid w:val="00CD4BA2"/>
    <w:rsid w:val="00CD73A1"/>
    <w:rsid w:val="00CE0461"/>
    <w:rsid w:val="00CE2EE2"/>
    <w:rsid w:val="00D00466"/>
    <w:rsid w:val="00D007D1"/>
    <w:rsid w:val="00D009DE"/>
    <w:rsid w:val="00D04C80"/>
    <w:rsid w:val="00D127A1"/>
    <w:rsid w:val="00D17360"/>
    <w:rsid w:val="00D22AC9"/>
    <w:rsid w:val="00D243B2"/>
    <w:rsid w:val="00D30B4C"/>
    <w:rsid w:val="00D33D9C"/>
    <w:rsid w:val="00D34D84"/>
    <w:rsid w:val="00D35361"/>
    <w:rsid w:val="00D40C4B"/>
    <w:rsid w:val="00D43966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128A"/>
    <w:rsid w:val="00DA34E7"/>
    <w:rsid w:val="00DB18CE"/>
    <w:rsid w:val="00DB2B73"/>
    <w:rsid w:val="00DB3BDC"/>
    <w:rsid w:val="00DB733C"/>
    <w:rsid w:val="00DC4D7B"/>
    <w:rsid w:val="00DE5ADD"/>
    <w:rsid w:val="00DF47A9"/>
    <w:rsid w:val="00E01BB1"/>
    <w:rsid w:val="00E02AE8"/>
    <w:rsid w:val="00E04547"/>
    <w:rsid w:val="00E0468E"/>
    <w:rsid w:val="00E04F0C"/>
    <w:rsid w:val="00E138F8"/>
    <w:rsid w:val="00E15B57"/>
    <w:rsid w:val="00E233E0"/>
    <w:rsid w:val="00E26D8E"/>
    <w:rsid w:val="00E31336"/>
    <w:rsid w:val="00E32850"/>
    <w:rsid w:val="00E425CD"/>
    <w:rsid w:val="00E43F4F"/>
    <w:rsid w:val="00E500F5"/>
    <w:rsid w:val="00E51B09"/>
    <w:rsid w:val="00E53B76"/>
    <w:rsid w:val="00E5621D"/>
    <w:rsid w:val="00E65DCA"/>
    <w:rsid w:val="00E66F4B"/>
    <w:rsid w:val="00E70F47"/>
    <w:rsid w:val="00E71A5C"/>
    <w:rsid w:val="00E73A87"/>
    <w:rsid w:val="00E767D0"/>
    <w:rsid w:val="00E84924"/>
    <w:rsid w:val="00E93350"/>
    <w:rsid w:val="00EA1928"/>
    <w:rsid w:val="00EA3460"/>
    <w:rsid w:val="00EA786F"/>
    <w:rsid w:val="00EB07A8"/>
    <w:rsid w:val="00EB0D9E"/>
    <w:rsid w:val="00EB115C"/>
    <w:rsid w:val="00EB51DA"/>
    <w:rsid w:val="00EB60EA"/>
    <w:rsid w:val="00EC4DCA"/>
    <w:rsid w:val="00EC66D8"/>
    <w:rsid w:val="00EC689B"/>
    <w:rsid w:val="00EC7E06"/>
    <w:rsid w:val="00EE1105"/>
    <w:rsid w:val="00EE295E"/>
    <w:rsid w:val="00EE41DD"/>
    <w:rsid w:val="00EE6926"/>
    <w:rsid w:val="00EE790D"/>
    <w:rsid w:val="00EE7C59"/>
    <w:rsid w:val="00EF230B"/>
    <w:rsid w:val="00EF617C"/>
    <w:rsid w:val="00F053DA"/>
    <w:rsid w:val="00F10E08"/>
    <w:rsid w:val="00F15CB2"/>
    <w:rsid w:val="00F15E2F"/>
    <w:rsid w:val="00F35E23"/>
    <w:rsid w:val="00F36AE8"/>
    <w:rsid w:val="00F42298"/>
    <w:rsid w:val="00F50973"/>
    <w:rsid w:val="00F5415C"/>
    <w:rsid w:val="00F66154"/>
    <w:rsid w:val="00F774B1"/>
    <w:rsid w:val="00F80065"/>
    <w:rsid w:val="00F81C34"/>
    <w:rsid w:val="00F91949"/>
    <w:rsid w:val="00FA13BA"/>
    <w:rsid w:val="00FA7485"/>
    <w:rsid w:val="00FB1022"/>
    <w:rsid w:val="00FD3796"/>
    <w:rsid w:val="00FE01BA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84737"/>
  <w15:docId w15:val="{3F19D497-8733-42DD-A2A4-BBF61A5F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">
    <w:name w:val="st"/>
    <w:basedOn w:val="a0"/>
    <w:rsid w:val="00EC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24</cp:revision>
  <cp:lastPrinted>2024-08-21T08:56:00Z</cp:lastPrinted>
  <dcterms:created xsi:type="dcterms:W3CDTF">2024-09-02T07:07:00Z</dcterms:created>
  <dcterms:modified xsi:type="dcterms:W3CDTF">2024-09-17T14:57:00Z</dcterms:modified>
</cp:coreProperties>
</file>